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AE" w:rsidRPr="007370E5" w:rsidRDefault="008564AE" w:rsidP="009F35E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Договор</w:t>
      </w:r>
      <w:r w:rsidR="009D0E35" w:rsidRPr="007370E5">
        <w:rPr>
          <w:rFonts w:ascii="Times New Roman" w:hAnsi="Times New Roman" w:cs="Times New Roman"/>
          <w:b/>
          <w:sz w:val="20"/>
          <w:szCs w:val="20"/>
        </w:rPr>
        <w:t xml:space="preserve"> №</w:t>
      </w:r>
    </w:p>
    <w:p w:rsidR="00A92170" w:rsidRPr="007370E5" w:rsidRDefault="008564AE" w:rsidP="008564A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 xml:space="preserve">об оказании платных услуг муниципальным бюджетным учреждением </w:t>
      </w:r>
      <w:r w:rsidR="00CF7B7B">
        <w:rPr>
          <w:rFonts w:ascii="Times New Roman" w:hAnsi="Times New Roman" w:cs="Times New Roman"/>
          <w:b/>
          <w:sz w:val="20"/>
          <w:szCs w:val="20"/>
        </w:rPr>
        <w:t xml:space="preserve">дополнительного образования </w:t>
      </w:r>
      <w:r w:rsidRPr="007370E5">
        <w:rPr>
          <w:rFonts w:ascii="Times New Roman" w:hAnsi="Times New Roman" w:cs="Times New Roman"/>
          <w:b/>
          <w:sz w:val="20"/>
          <w:szCs w:val="20"/>
        </w:rPr>
        <w:t>Петрозаводского городского округа «</w:t>
      </w:r>
      <w:r w:rsidR="008C038E" w:rsidRPr="007370E5">
        <w:rPr>
          <w:rFonts w:ascii="Times New Roman" w:hAnsi="Times New Roman" w:cs="Times New Roman"/>
          <w:b/>
          <w:sz w:val="20"/>
          <w:szCs w:val="20"/>
        </w:rPr>
        <w:t>С</w:t>
      </w:r>
      <w:r w:rsidRPr="007370E5">
        <w:rPr>
          <w:rFonts w:ascii="Times New Roman" w:hAnsi="Times New Roman" w:cs="Times New Roman"/>
          <w:b/>
          <w:sz w:val="20"/>
          <w:szCs w:val="20"/>
        </w:rPr>
        <w:t>портивная школа № 7»</w:t>
      </w:r>
    </w:p>
    <w:p w:rsidR="008564AE" w:rsidRPr="007370E5" w:rsidRDefault="008564AE" w:rsidP="008564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64AE" w:rsidRPr="007370E5" w:rsidRDefault="008564AE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г.Петрозаводск                                                              </w:t>
      </w:r>
      <w:r w:rsidR="004C3934" w:rsidRPr="007370E5">
        <w:rPr>
          <w:rFonts w:ascii="Times New Roman" w:hAnsi="Times New Roman" w:cs="Times New Roman"/>
          <w:sz w:val="20"/>
          <w:szCs w:val="20"/>
        </w:rPr>
        <w:t xml:space="preserve">      </w:t>
      </w:r>
      <w:r w:rsidR="007370E5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proofErr w:type="gramStart"/>
      <w:r w:rsidR="007370E5">
        <w:rPr>
          <w:rFonts w:ascii="Times New Roman" w:hAnsi="Times New Roman" w:cs="Times New Roman"/>
          <w:sz w:val="20"/>
          <w:szCs w:val="20"/>
        </w:rPr>
        <w:t xml:space="preserve">  </w:t>
      </w:r>
      <w:r w:rsidR="004C3934" w:rsidRPr="007370E5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End"/>
      <w:r w:rsidR="004C3934" w:rsidRPr="007370E5">
        <w:rPr>
          <w:rFonts w:ascii="Times New Roman" w:hAnsi="Times New Roman" w:cs="Times New Roman"/>
          <w:sz w:val="20"/>
          <w:szCs w:val="20"/>
        </w:rPr>
        <w:t>_____» ______________</w:t>
      </w:r>
      <w:r w:rsidRPr="007370E5">
        <w:rPr>
          <w:rFonts w:ascii="Times New Roman" w:hAnsi="Times New Roman" w:cs="Times New Roman"/>
          <w:sz w:val="20"/>
          <w:szCs w:val="20"/>
        </w:rPr>
        <w:t xml:space="preserve"> 20</w:t>
      </w:r>
      <w:r w:rsidR="007370E5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4C3934" w:rsidRPr="007370E5">
        <w:rPr>
          <w:rFonts w:ascii="Times New Roman" w:hAnsi="Times New Roman" w:cs="Times New Roman"/>
          <w:sz w:val="20"/>
          <w:szCs w:val="20"/>
        </w:rPr>
        <w:t xml:space="preserve">  </w:t>
      </w:r>
      <w:r w:rsidRPr="007370E5">
        <w:rPr>
          <w:rFonts w:ascii="Times New Roman" w:hAnsi="Times New Roman" w:cs="Times New Roman"/>
          <w:sz w:val="20"/>
          <w:szCs w:val="20"/>
        </w:rPr>
        <w:t xml:space="preserve">  г.</w:t>
      </w:r>
    </w:p>
    <w:p w:rsidR="00315CA5" w:rsidRPr="007370E5" w:rsidRDefault="00315CA5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4AE" w:rsidRPr="007370E5" w:rsidRDefault="008564AE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ab/>
        <w:t xml:space="preserve">Муниципальное бюджетное учреждение </w:t>
      </w:r>
      <w:r w:rsidR="00CF7B7B">
        <w:rPr>
          <w:rFonts w:ascii="Times New Roman" w:hAnsi="Times New Roman" w:cs="Times New Roman"/>
          <w:sz w:val="20"/>
          <w:szCs w:val="20"/>
        </w:rPr>
        <w:t xml:space="preserve">дополнительного образования </w:t>
      </w:r>
      <w:r w:rsidRPr="007370E5">
        <w:rPr>
          <w:rFonts w:ascii="Times New Roman" w:hAnsi="Times New Roman" w:cs="Times New Roman"/>
          <w:sz w:val="20"/>
          <w:szCs w:val="20"/>
        </w:rPr>
        <w:t>Петрозаводского городского округа «</w:t>
      </w:r>
      <w:r w:rsidR="009A709A" w:rsidRPr="007370E5">
        <w:rPr>
          <w:rFonts w:ascii="Times New Roman" w:hAnsi="Times New Roman" w:cs="Times New Roman"/>
          <w:sz w:val="20"/>
          <w:szCs w:val="20"/>
        </w:rPr>
        <w:t>С</w:t>
      </w:r>
      <w:r w:rsidRPr="007370E5">
        <w:rPr>
          <w:rFonts w:ascii="Times New Roman" w:hAnsi="Times New Roman" w:cs="Times New Roman"/>
          <w:sz w:val="20"/>
          <w:szCs w:val="20"/>
        </w:rPr>
        <w:t xml:space="preserve">портивная школа № 7», именуемое в дальнейшем «Исполнитель», в лице директора </w:t>
      </w:r>
      <w:r w:rsidR="00571863">
        <w:rPr>
          <w:rFonts w:ascii="Times New Roman" w:hAnsi="Times New Roman" w:cs="Times New Roman"/>
          <w:sz w:val="20"/>
          <w:szCs w:val="20"/>
        </w:rPr>
        <w:t>Нечаева Вячеслава Юрьевича</w:t>
      </w:r>
      <w:r w:rsidRPr="007370E5">
        <w:rPr>
          <w:rFonts w:ascii="Times New Roman" w:hAnsi="Times New Roman" w:cs="Times New Roman"/>
          <w:sz w:val="20"/>
          <w:szCs w:val="20"/>
        </w:rPr>
        <w:t>, действующего на основании Устава, с одной стороны и гражданина (гражданки) ______________________________________________</w:t>
      </w:r>
      <w:r w:rsidR="009A709A" w:rsidRPr="007370E5">
        <w:rPr>
          <w:rFonts w:ascii="Times New Roman" w:hAnsi="Times New Roman" w:cs="Times New Roman"/>
          <w:sz w:val="20"/>
          <w:szCs w:val="20"/>
        </w:rPr>
        <w:t>_______</w:t>
      </w:r>
      <w:r w:rsidR="007370E5">
        <w:rPr>
          <w:rFonts w:ascii="Times New Roman" w:hAnsi="Times New Roman" w:cs="Times New Roman"/>
          <w:sz w:val="20"/>
          <w:szCs w:val="20"/>
        </w:rPr>
        <w:t xml:space="preserve">_______________________________________, </w:t>
      </w:r>
    </w:p>
    <w:p w:rsidR="007370E5" w:rsidRDefault="008564AE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370E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 (фамилия, имя, отчество</w:t>
      </w:r>
      <w:r w:rsidR="009A709A" w:rsidRPr="007370E5">
        <w:rPr>
          <w:rFonts w:ascii="Times New Roman" w:hAnsi="Times New Roman" w:cs="Times New Roman"/>
          <w:sz w:val="20"/>
          <w:szCs w:val="20"/>
        </w:rPr>
        <w:t xml:space="preserve"> и статус законного представителя </w:t>
      </w:r>
      <w:r w:rsidR="007370E5" w:rsidRPr="007370E5">
        <w:rPr>
          <w:rFonts w:ascii="Times New Roman" w:hAnsi="Times New Roman" w:cs="Times New Roman"/>
          <w:sz w:val="20"/>
          <w:szCs w:val="20"/>
        </w:rPr>
        <w:t>несовершеннолетнего)</w:t>
      </w:r>
    </w:p>
    <w:p w:rsidR="009A709A" w:rsidRPr="007370E5" w:rsidRDefault="009A709A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именуемый в дальнейшем «Заказчик»</w:t>
      </w:r>
    </w:p>
    <w:p w:rsidR="009A709A" w:rsidRPr="007370E5" w:rsidRDefault="009A709A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63F25" w:rsidRPr="007370E5" w:rsidRDefault="009A709A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7370E5">
        <w:rPr>
          <w:rFonts w:ascii="Times New Roman" w:hAnsi="Times New Roman" w:cs="Times New Roman"/>
          <w:sz w:val="20"/>
          <w:szCs w:val="20"/>
        </w:rPr>
        <w:t>_______________</w:t>
      </w:r>
      <w:r w:rsidRPr="007370E5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315CA5" w:rsidRPr="007370E5" w:rsidRDefault="00315CA5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82190">
        <w:rPr>
          <w:rFonts w:ascii="Times New Roman" w:hAnsi="Times New Roman" w:cs="Times New Roman"/>
          <w:sz w:val="20"/>
          <w:szCs w:val="20"/>
        </w:rPr>
        <w:t xml:space="preserve">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 (фамилия, имя, отчество несовершеннолетнего</w:t>
      </w:r>
      <w:r w:rsidR="007370E5">
        <w:rPr>
          <w:rFonts w:ascii="Times New Roman" w:hAnsi="Times New Roman" w:cs="Times New Roman"/>
          <w:sz w:val="20"/>
          <w:szCs w:val="20"/>
        </w:rPr>
        <w:t>, дата рождения</w:t>
      </w:r>
      <w:r w:rsidRPr="007370E5">
        <w:rPr>
          <w:rFonts w:ascii="Times New Roman" w:hAnsi="Times New Roman" w:cs="Times New Roman"/>
          <w:sz w:val="20"/>
          <w:szCs w:val="20"/>
        </w:rPr>
        <w:t>)</w:t>
      </w:r>
      <w:r w:rsidR="00A63F25" w:rsidRPr="007370E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A63F25" w:rsidRPr="007370E5" w:rsidRDefault="00A63F25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и «Потребитель» с другой стороны, заключили в соответствии с Гражданским кодексом Российской Федерации, Федеральными законами «Об образовании в Российской Федерации» и «О защите прав потребителей», а также Правилами оказания платных образовательных услуг в сфере дополнительн</w:t>
      </w:r>
      <w:r w:rsidR="00982190">
        <w:rPr>
          <w:rFonts w:ascii="Times New Roman" w:hAnsi="Times New Roman" w:cs="Times New Roman"/>
          <w:sz w:val="20"/>
          <w:szCs w:val="20"/>
        </w:rPr>
        <w:t xml:space="preserve">ого образования, утвержденными </w:t>
      </w:r>
      <w:r w:rsidRPr="007370E5">
        <w:rPr>
          <w:rFonts w:ascii="Times New Roman" w:hAnsi="Times New Roman" w:cs="Times New Roman"/>
          <w:sz w:val="20"/>
          <w:szCs w:val="20"/>
        </w:rPr>
        <w:t>Постановлением Правительства Российской Федерации «Об утверждении Правил оказания платных образовательных услуг в сфере образования», настоящий договор о нижеследующем</w:t>
      </w:r>
    </w:p>
    <w:p w:rsidR="00A63F25" w:rsidRPr="007370E5" w:rsidRDefault="00A63F25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3F25" w:rsidRPr="007370E5" w:rsidRDefault="00A63F25" w:rsidP="009D0E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Предмет договора</w:t>
      </w:r>
      <w:r w:rsidR="00FF5AF8" w:rsidRPr="007370E5">
        <w:rPr>
          <w:rFonts w:ascii="Times New Roman" w:hAnsi="Times New Roman" w:cs="Times New Roman"/>
          <w:b/>
          <w:sz w:val="20"/>
          <w:szCs w:val="20"/>
        </w:rPr>
        <w:t>.</w:t>
      </w:r>
    </w:p>
    <w:p w:rsidR="00A63F25" w:rsidRPr="007370E5" w:rsidRDefault="00A63F25" w:rsidP="00A63F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63F25" w:rsidRPr="007370E5" w:rsidRDefault="00A63F25" w:rsidP="00A63F2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ab/>
        <w:t>В соответствии с настоящим договором Исполнитель обязуется предоставить Заказчику платную услугу с направлением «футбол»</w:t>
      </w:r>
      <w:r w:rsidR="00FF5AF8" w:rsidRPr="007370E5">
        <w:rPr>
          <w:rFonts w:ascii="Times New Roman" w:hAnsi="Times New Roman" w:cs="Times New Roman"/>
          <w:sz w:val="20"/>
          <w:szCs w:val="20"/>
        </w:rPr>
        <w:t>. Услуга оказывается в очной форме обучения по общеразвивающей программе спортивно-оздоровительного этапа, р</w:t>
      </w:r>
      <w:r w:rsidR="009A709A" w:rsidRPr="007370E5">
        <w:rPr>
          <w:rFonts w:ascii="Times New Roman" w:hAnsi="Times New Roman" w:cs="Times New Roman"/>
          <w:sz w:val="20"/>
          <w:szCs w:val="20"/>
        </w:rPr>
        <w:t>азработанной и утвержденной в М</w:t>
      </w:r>
      <w:r w:rsidR="00FF5AF8" w:rsidRPr="007370E5">
        <w:rPr>
          <w:rFonts w:ascii="Times New Roman" w:hAnsi="Times New Roman" w:cs="Times New Roman"/>
          <w:sz w:val="20"/>
          <w:szCs w:val="20"/>
        </w:rPr>
        <w:t xml:space="preserve">У </w:t>
      </w:r>
      <w:r w:rsidR="00CF7B7B">
        <w:rPr>
          <w:rFonts w:ascii="Times New Roman" w:hAnsi="Times New Roman" w:cs="Times New Roman"/>
          <w:sz w:val="20"/>
          <w:szCs w:val="20"/>
        </w:rPr>
        <w:t>ДО</w:t>
      </w:r>
      <w:r w:rsidR="00FF5AF8" w:rsidRPr="007370E5">
        <w:rPr>
          <w:rFonts w:ascii="Times New Roman" w:hAnsi="Times New Roman" w:cs="Times New Roman"/>
          <w:sz w:val="20"/>
          <w:szCs w:val="20"/>
        </w:rPr>
        <w:t xml:space="preserve"> «</w:t>
      </w:r>
      <w:r w:rsidR="009A709A" w:rsidRPr="007370E5">
        <w:rPr>
          <w:rFonts w:ascii="Times New Roman" w:hAnsi="Times New Roman" w:cs="Times New Roman"/>
          <w:sz w:val="20"/>
          <w:szCs w:val="20"/>
        </w:rPr>
        <w:t>С</w:t>
      </w:r>
      <w:r w:rsidR="00FF5AF8" w:rsidRPr="007370E5">
        <w:rPr>
          <w:rFonts w:ascii="Times New Roman" w:hAnsi="Times New Roman" w:cs="Times New Roman"/>
          <w:sz w:val="20"/>
          <w:szCs w:val="20"/>
        </w:rPr>
        <w:t>Ш № 7» для платных групп.</w:t>
      </w:r>
    </w:p>
    <w:p w:rsidR="00FF5AF8" w:rsidRPr="007370E5" w:rsidRDefault="00FF5AF8" w:rsidP="00A63F2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5AF8" w:rsidRPr="007370E5" w:rsidRDefault="00FF5AF8" w:rsidP="009D0E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 xml:space="preserve">Права и обязанности сторон. </w:t>
      </w:r>
    </w:p>
    <w:p w:rsidR="00FF5AF8" w:rsidRPr="007370E5" w:rsidRDefault="00FF5AF8" w:rsidP="00FF5AF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5AF8" w:rsidRPr="007370E5" w:rsidRDefault="00FF5AF8" w:rsidP="00FF5AF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2.1. Исполнитель обязан:</w:t>
      </w:r>
    </w:p>
    <w:p w:rsidR="00FF5AF8" w:rsidRPr="007370E5" w:rsidRDefault="00FF5AF8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2.1.1. Организовать и обеспечить надлежащее исполнение услуги, предусмотренной данным договором, в полном объеме. </w:t>
      </w:r>
    </w:p>
    <w:p w:rsidR="00FF5AF8" w:rsidRPr="007370E5" w:rsidRDefault="00FF5AF8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2.1.2. </w:t>
      </w:r>
      <w:r w:rsidR="00D9676C" w:rsidRPr="007370E5">
        <w:rPr>
          <w:rFonts w:ascii="Times New Roman" w:hAnsi="Times New Roman" w:cs="Times New Roman"/>
          <w:sz w:val="20"/>
          <w:szCs w:val="20"/>
        </w:rPr>
        <w:t xml:space="preserve">Предоставление необходимого спортивного инвентаря для осуществления </w:t>
      </w:r>
      <w:r w:rsidR="00C90D26" w:rsidRPr="007370E5">
        <w:rPr>
          <w:rFonts w:ascii="Times New Roman" w:hAnsi="Times New Roman" w:cs="Times New Roman"/>
          <w:sz w:val="20"/>
          <w:szCs w:val="20"/>
        </w:rPr>
        <w:t xml:space="preserve">платной </w:t>
      </w:r>
      <w:r w:rsidR="00D9676C" w:rsidRPr="007370E5">
        <w:rPr>
          <w:rFonts w:ascii="Times New Roman" w:hAnsi="Times New Roman" w:cs="Times New Roman"/>
          <w:sz w:val="20"/>
          <w:szCs w:val="20"/>
        </w:rPr>
        <w:t>услуги.</w:t>
      </w:r>
    </w:p>
    <w:p w:rsidR="00D9676C" w:rsidRPr="007370E5" w:rsidRDefault="00D9676C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2.1.3. Производить оказание данной услуги в порядке и в сроки, установленные расписанием.</w:t>
      </w:r>
    </w:p>
    <w:p w:rsidR="00D9676C" w:rsidRPr="007370E5" w:rsidRDefault="00D9676C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2.1.4. </w:t>
      </w:r>
      <w:r w:rsidR="00930BE3" w:rsidRPr="007370E5">
        <w:rPr>
          <w:rFonts w:ascii="Times New Roman" w:hAnsi="Times New Roman" w:cs="Times New Roman"/>
          <w:sz w:val="20"/>
          <w:szCs w:val="20"/>
        </w:rPr>
        <w:t>При изменении порядка и сроков оказания данной услуги по инициативе Исполнителя, не менее чем за два дня до таких изменений уведомить об этом Заказчика.</w:t>
      </w:r>
    </w:p>
    <w:p w:rsidR="00930BE3" w:rsidRPr="007370E5" w:rsidRDefault="00930BE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2.1.5. Исполнитель обязан предоста</w:t>
      </w:r>
      <w:r w:rsidR="00C90D26" w:rsidRPr="007370E5">
        <w:rPr>
          <w:rFonts w:ascii="Times New Roman" w:hAnsi="Times New Roman" w:cs="Times New Roman"/>
          <w:sz w:val="20"/>
          <w:szCs w:val="20"/>
        </w:rPr>
        <w:t>вить тренера</w:t>
      </w:r>
      <w:r w:rsidRPr="007370E5">
        <w:rPr>
          <w:rFonts w:ascii="Times New Roman" w:hAnsi="Times New Roman" w:cs="Times New Roman"/>
          <w:sz w:val="20"/>
          <w:szCs w:val="20"/>
        </w:rPr>
        <w:t xml:space="preserve"> для осуществления указанной в данном договоре услуги.</w:t>
      </w:r>
    </w:p>
    <w:p w:rsidR="00930BE3" w:rsidRPr="007370E5" w:rsidRDefault="00930BE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2.1.6. Сохранить место за Потребителем в случае болезни, лечения, карантина, отпуска родителей, каникул и в других случаях пропуска занятий по уважительной причине (при предъявлении  Исполнителю оригинала или копию документов, удостоверяющих данный факт).</w:t>
      </w:r>
    </w:p>
    <w:p w:rsidR="00930BE3" w:rsidRPr="007370E5" w:rsidRDefault="00930BE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2.1.7. Уведомить Заказчика о нецелесообразности оказания Потребителю </w:t>
      </w:r>
      <w:r w:rsidR="00C90D26" w:rsidRPr="007370E5">
        <w:rPr>
          <w:rFonts w:ascii="Times New Roman" w:hAnsi="Times New Roman" w:cs="Times New Roman"/>
          <w:sz w:val="20"/>
          <w:szCs w:val="20"/>
        </w:rPr>
        <w:t xml:space="preserve">платных </w:t>
      </w:r>
      <w:r w:rsidRPr="007370E5">
        <w:rPr>
          <w:rFonts w:ascii="Times New Roman" w:hAnsi="Times New Roman" w:cs="Times New Roman"/>
          <w:sz w:val="20"/>
          <w:szCs w:val="20"/>
        </w:rPr>
        <w:t>услуг,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30BE3" w:rsidRPr="007370E5" w:rsidRDefault="00930BE3" w:rsidP="00FF5AF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2.2. Исполнитель имеет право:</w:t>
      </w:r>
    </w:p>
    <w:p w:rsidR="00930BE3" w:rsidRPr="007370E5" w:rsidRDefault="00930BE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2.2.1. Контролировать исполнение договора Заказчиком.</w:t>
      </w:r>
    </w:p>
    <w:p w:rsidR="00930BE3" w:rsidRPr="007370E5" w:rsidRDefault="00930BE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2.2.2. </w:t>
      </w:r>
      <w:r w:rsidR="002A2CEF" w:rsidRPr="007370E5">
        <w:rPr>
          <w:rFonts w:ascii="Times New Roman" w:hAnsi="Times New Roman" w:cs="Times New Roman"/>
          <w:sz w:val="20"/>
          <w:szCs w:val="20"/>
        </w:rPr>
        <w:t xml:space="preserve"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</w:t>
      </w:r>
      <w:proofErr w:type="gramStart"/>
      <w:r w:rsidR="002A2CEF" w:rsidRPr="007370E5">
        <w:rPr>
          <w:rFonts w:ascii="Times New Roman" w:hAnsi="Times New Roman" w:cs="Times New Roman"/>
          <w:sz w:val="20"/>
          <w:szCs w:val="20"/>
        </w:rPr>
        <w:t>законодательством  и</w:t>
      </w:r>
      <w:proofErr w:type="gramEnd"/>
      <w:r w:rsidR="002A2CEF" w:rsidRPr="007370E5">
        <w:rPr>
          <w:rFonts w:ascii="Times New Roman" w:hAnsi="Times New Roman" w:cs="Times New Roman"/>
          <w:sz w:val="20"/>
          <w:szCs w:val="20"/>
        </w:rPr>
        <w:t xml:space="preserve"> настоящим договором.</w:t>
      </w:r>
    </w:p>
    <w:p w:rsidR="002A2CEF" w:rsidRPr="007370E5" w:rsidRDefault="002A2CEF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2.2.3. Если Потребитель своими действиями систематически нарушает: права и законные интересы других обучающихся и работников Исполнителя, расписание занятий, или препятствует нормальному осуществлению </w:t>
      </w:r>
      <w:r w:rsidR="00C90D26" w:rsidRPr="007370E5">
        <w:rPr>
          <w:rFonts w:ascii="Times New Roman" w:hAnsi="Times New Roman" w:cs="Times New Roman"/>
          <w:sz w:val="20"/>
          <w:szCs w:val="20"/>
        </w:rPr>
        <w:t>тренировочного</w:t>
      </w:r>
      <w:r w:rsidRPr="007370E5">
        <w:rPr>
          <w:rFonts w:ascii="Times New Roman" w:hAnsi="Times New Roman" w:cs="Times New Roman"/>
          <w:sz w:val="20"/>
          <w:szCs w:val="20"/>
        </w:rPr>
        <w:t xml:space="preserve"> процесса, Исполнитель вправе отказаться от исполнения настоящего договора, когда после трех предупреждений,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испол</w:t>
      </w:r>
      <w:r w:rsidR="00160EF6" w:rsidRPr="007370E5">
        <w:rPr>
          <w:rFonts w:ascii="Times New Roman" w:hAnsi="Times New Roman" w:cs="Times New Roman"/>
          <w:sz w:val="20"/>
          <w:szCs w:val="20"/>
        </w:rPr>
        <w:t>н</w:t>
      </w:r>
      <w:r w:rsidRPr="007370E5">
        <w:rPr>
          <w:rFonts w:ascii="Times New Roman" w:hAnsi="Times New Roman" w:cs="Times New Roman"/>
          <w:sz w:val="20"/>
          <w:szCs w:val="20"/>
        </w:rPr>
        <w:t>ения договора</w:t>
      </w:r>
      <w:r w:rsidR="00160EF6" w:rsidRPr="007370E5">
        <w:rPr>
          <w:rFonts w:ascii="Times New Roman" w:hAnsi="Times New Roman" w:cs="Times New Roman"/>
          <w:sz w:val="20"/>
          <w:szCs w:val="20"/>
        </w:rPr>
        <w:t>.</w:t>
      </w:r>
    </w:p>
    <w:p w:rsidR="00BD12D4" w:rsidRPr="007370E5" w:rsidRDefault="00160EF6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2.2.4. В случае полного или частичного неисполнения действующего договора по вине Заказчика  имеет право на соответствующее возмещение</w:t>
      </w:r>
      <w:r w:rsidR="00BD12D4" w:rsidRPr="007370E5">
        <w:rPr>
          <w:rFonts w:ascii="Times New Roman" w:hAnsi="Times New Roman" w:cs="Times New Roman"/>
          <w:sz w:val="20"/>
          <w:szCs w:val="20"/>
        </w:rPr>
        <w:t xml:space="preserve"> со стороны последнего.</w:t>
      </w:r>
    </w:p>
    <w:p w:rsidR="00BD12D4" w:rsidRPr="007370E5" w:rsidRDefault="00BD12D4" w:rsidP="00FF5AF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2.3. Заказчик обязан:</w:t>
      </w:r>
    </w:p>
    <w:p w:rsidR="00643043" w:rsidRPr="007370E5" w:rsidRDefault="0064304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2.3.1. Своевременно вносить плату за предоставление услуги в соответствии с Разделом 3 настоящего договора.</w:t>
      </w:r>
    </w:p>
    <w:p w:rsidR="00643043" w:rsidRPr="007370E5" w:rsidRDefault="0064304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2.3.2. Сообщать Исполнителю об изменениях контактного телефона, адреса и других реквизитов заказчика в течение двух дней с момента таких изменений.</w:t>
      </w:r>
    </w:p>
    <w:p w:rsidR="00643043" w:rsidRPr="007370E5" w:rsidRDefault="0064304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2.3.3. Соблюдать правила эксплуатации спортивного инвентаря используемого при оказании данной услуги, технику безопасности и противопожарную безопасность при исполнении договора.</w:t>
      </w:r>
    </w:p>
    <w:p w:rsidR="00643043" w:rsidRPr="007370E5" w:rsidRDefault="0064304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lastRenderedPageBreak/>
        <w:t>2.3.4. Возмещать ущерб, причиненный Заказчиком, Потребителем имуществу Исполнителя в полном объеме в соответствии с законодательством РФ.</w:t>
      </w:r>
    </w:p>
    <w:p w:rsidR="00643043" w:rsidRPr="007370E5" w:rsidRDefault="0064304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2.3.5. При поступлении Потребителя в МУ </w:t>
      </w:r>
      <w:r w:rsidR="00CF7B7B">
        <w:rPr>
          <w:rFonts w:ascii="Times New Roman" w:hAnsi="Times New Roman" w:cs="Times New Roman"/>
          <w:sz w:val="20"/>
          <w:szCs w:val="20"/>
        </w:rPr>
        <w:t>ДО</w:t>
      </w:r>
      <w:r w:rsidRPr="007370E5">
        <w:rPr>
          <w:rFonts w:ascii="Times New Roman" w:hAnsi="Times New Roman" w:cs="Times New Roman"/>
          <w:sz w:val="20"/>
          <w:szCs w:val="20"/>
        </w:rPr>
        <w:t xml:space="preserve"> «СШ № 7» и в процессе его обучения своевременно предоставлять все необходимые документы, предусмотренные Уставом данного учреждения.</w:t>
      </w:r>
    </w:p>
    <w:p w:rsidR="00643043" w:rsidRPr="007370E5" w:rsidRDefault="0064304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2.3.6. Извещать руководителя Исполнителя об уважительных причинах отсутс</w:t>
      </w:r>
      <w:r w:rsidR="00E25D3A" w:rsidRPr="007370E5">
        <w:rPr>
          <w:rFonts w:ascii="Times New Roman" w:hAnsi="Times New Roman" w:cs="Times New Roman"/>
          <w:sz w:val="20"/>
          <w:szCs w:val="20"/>
        </w:rPr>
        <w:t>т</w:t>
      </w:r>
      <w:r w:rsidRPr="007370E5">
        <w:rPr>
          <w:rFonts w:ascii="Times New Roman" w:hAnsi="Times New Roman" w:cs="Times New Roman"/>
          <w:sz w:val="20"/>
          <w:szCs w:val="20"/>
        </w:rPr>
        <w:t xml:space="preserve">вия Потребителя на </w:t>
      </w:r>
      <w:r w:rsidR="00E25D3A" w:rsidRPr="007370E5">
        <w:rPr>
          <w:rFonts w:ascii="Times New Roman" w:hAnsi="Times New Roman" w:cs="Times New Roman"/>
          <w:sz w:val="20"/>
          <w:szCs w:val="20"/>
        </w:rPr>
        <w:t>занятиях.</w:t>
      </w:r>
    </w:p>
    <w:p w:rsidR="00E25D3A" w:rsidRPr="007370E5" w:rsidRDefault="00E25D3A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2.3.7.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E25D3A" w:rsidRPr="007370E5" w:rsidRDefault="00E25D3A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2.3.8. Проявлять уважение к педагогам, </w:t>
      </w:r>
      <w:r w:rsidR="00991C3A" w:rsidRPr="007370E5">
        <w:rPr>
          <w:rFonts w:ascii="Times New Roman" w:hAnsi="Times New Roman" w:cs="Times New Roman"/>
          <w:sz w:val="20"/>
          <w:szCs w:val="20"/>
        </w:rPr>
        <w:t>администрации и техническому персоналу Исполнителя.</w:t>
      </w:r>
    </w:p>
    <w:p w:rsidR="00991C3A" w:rsidRPr="007370E5" w:rsidRDefault="00991C3A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2.3.9. Обеспечить Потребителя за свой счет предметами, необходимыми для надлежащего исполнения Исполнителем обязательств по оказанию </w:t>
      </w:r>
      <w:r w:rsidR="009A709A" w:rsidRPr="007370E5">
        <w:rPr>
          <w:rFonts w:ascii="Times New Roman" w:hAnsi="Times New Roman" w:cs="Times New Roman"/>
          <w:sz w:val="20"/>
          <w:szCs w:val="20"/>
        </w:rPr>
        <w:t xml:space="preserve">платных </w:t>
      </w:r>
      <w:r w:rsidR="00F73656" w:rsidRPr="007370E5">
        <w:rPr>
          <w:rFonts w:ascii="Times New Roman" w:hAnsi="Times New Roman" w:cs="Times New Roman"/>
          <w:sz w:val="20"/>
          <w:szCs w:val="20"/>
        </w:rPr>
        <w:t>услуг, в количестве, соответствующем возрасту и потребностям Потребителя.</w:t>
      </w:r>
    </w:p>
    <w:p w:rsidR="00F73656" w:rsidRPr="007370E5" w:rsidRDefault="00F73656" w:rsidP="00FF5AF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2.4. Заказчик имеет право:</w:t>
      </w:r>
    </w:p>
    <w:p w:rsidR="00F73656" w:rsidRPr="007370E5" w:rsidRDefault="00F73656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2.4.1. Заказчик</w:t>
      </w:r>
      <w:r w:rsidR="00A8234B" w:rsidRPr="007370E5">
        <w:rPr>
          <w:rFonts w:ascii="Times New Roman" w:hAnsi="Times New Roman" w:cs="Times New Roman"/>
          <w:sz w:val="20"/>
          <w:szCs w:val="20"/>
        </w:rPr>
        <w:t xml:space="preserve"> в праве требовать от Исполнителя предоставление информации по вопросам касающимся организации и обеспечения надлежащего исполнения данных услуг Исполнителя и перспектив ее развития, об успеваемости, поведении и отношения Потребителя и </w:t>
      </w:r>
      <w:proofErr w:type="gramStart"/>
      <w:r w:rsidR="00A8234B" w:rsidRPr="007370E5">
        <w:rPr>
          <w:rFonts w:ascii="Times New Roman" w:hAnsi="Times New Roman" w:cs="Times New Roman"/>
          <w:sz w:val="20"/>
          <w:szCs w:val="20"/>
        </w:rPr>
        <w:t>его  способностей</w:t>
      </w:r>
      <w:proofErr w:type="gramEnd"/>
      <w:r w:rsidR="00A8234B" w:rsidRPr="007370E5">
        <w:rPr>
          <w:rFonts w:ascii="Times New Roman" w:hAnsi="Times New Roman" w:cs="Times New Roman"/>
          <w:sz w:val="20"/>
          <w:szCs w:val="20"/>
        </w:rPr>
        <w:t xml:space="preserve"> в отношении получаемой услуги.</w:t>
      </w:r>
    </w:p>
    <w:p w:rsidR="00A8234B" w:rsidRPr="007370E5" w:rsidRDefault="00A8234B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2.4.2. </w:t>
      </w:r>
      <w:r w:rsidR="00D4535D" w:rsidRPr="007370E5">
        <w:rPr>
          <w:rFonts w:ascii="Times New Roman" w:hAnsi="Times New Roman" w:cs="Times New Roman"/>
          <w:sz w:val="20"/>
          <w:szCs w:val="20"/>
        </w:rPr>
        <w:t>З</w:t>
      </w:r>
      <w:r w:rsidRPr="007370E5">
        <w:rPr>
          <w:rFonts w:ascii="Times New Roman" w:hAnsi="Times New Roman" w:cs="Times New Roman"/>
          <w:sz w:val="20"/>
          <w:szCs w:val="20"/>
        </w:rPr>
        <w:t>аказчик 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A8234B" w:rsidRPr="007370E5" w:rsidRDefault="00A8234B" w:rsidP="00FF5AF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2.5. Потребитель имеет право:</w:t>
      </w:r>
    </w:p>
    <w:p w:rsidR="00A8234B" w:rsidRPr="007370E5" w:rsidRDefault="00A8234B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2.5.1.Обращаться к работникам Исполнителя по всем вопросам деятельности учреждения.</w:t>
      </w:r>
    </w:p>
    <w:p w:rsidR="00A8234B" w:rsidRPr="007370E5" w:rsidRDefault="00A8234B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2.5.2. Получать полную и достоверную информацию об оценки своих знаний и критерий этой оценки.</w:t>
      </w:r>
    </w:p>
    <w:p w:rsidR="00A8234B" w:rsidRPr="007370E5" w:rsidRDefault="00A8234B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2.5.3. Пользоваться имуществом Исполнителя, необходимым для обеспечения </w:t>
      </w:r>
      <w:r w:rsidR="009A709A" w:rsidRPr="007370E5">
        <w:rPr>
          <w:rFonts w:ascii="Times New Roman" w:hAnsi="Times New Roman" w:cs="Times New Roman"/>
          <w:sz w:val="20"/>
          <w:szCs w:val="20"/>
        </w:rPr>
        <w:t xml:space="preserve">тренировочного </w:t>
      </w:r>
      <w:r w:rsidRPr="007370E5">
        <w:rPr>
          <w:rFonts w:ascii="Times New Roman" w:hAnsi="Times New Roman" w:cs="Times New Roman"/>
          <w:sz w:val="20"/>
          <w:szCs w:val="20"/>
        </w:rPr>
        <w:t>процесса, во время занятий, предусмотренных расписанием.</w:t>
      </w:r>
    </w:p>
    <w:p w:rsidR="00A8234B" w:rsidRPr="007370E5" w:rsidRDefault="00A8234B" w:rsidP="00FF5AF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2.6. Обязанности Потребителя (для договора с Потребителем, достигшим 14-летнего возраста):</w:t>
      </w:r>
    </w:p>
    <w:p w:rsidR="00A8234B" w:rsidRPr="007370E5" w:rsidRDefault="00A8234B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2.6.1. Посещать занятия, указанные в учебном расписании.</w:t>
      </w:r>
    </w:p>
    <w:p w:rsidR="00A8234B" w:rsidRPr="007370E5" w:rsidRDefault="00A8234B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2.6.2.</w:t>
      </w:r>
      <w:r w:rsidR="00D4535D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sz w:val="20"/>
          <w:szCs w:val="20"/>
        </w:rPr>
        <w:t>Выполнять задания по подготовке к занятиям, даваемые</w:t>
      </w:r>
      <w:r w:rsidR="00D4535D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9A709A" w:rsidRPr="007370E5">
        <w:rPr>
          <w:rFonts w:ascii="Times New Roman" w:hAnsi="Times New Roman" w:cs="Times New Roman"/>
          <w:sz w:val="20"/>
          <w:szCs w:val="20"/>
        </w:rPr>
        <w:t>тренером</w:t>
      </w:r>
      <w:r w:rsidR="00D4535D" w:rsidRPr="007370E5">
        <w:rPr>
          <w:rFonts w:ascii="Times New Roman" w:hAnsi="Times New Roman" w:cs="Times New Roman"/>
          <w:sz w:val="20"/>
          <w:szCs w:val="20"/>
        </w:rPr>
        <w:t xml:space="preserve"> образовательного учреждения.</w:t>
      </w:r>
    </w:p>
    <w:p w:rsidR="00D4535D" w:rsidRPr="007370E5" w:rsidRDefault="00D4535D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2.6.3. Соблюдать учебную дисциплину и общепринятые нормы поведения, в частности.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D4535D" w:rsidRPr="007370E5" w:rsidRDefault="00D4535D" w:rsidP="00D4535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2.7. Права Потребителя</w:t>
      </w:r>
      <w:r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b/>
          <w:sz w:val="20"/>
          <w:szCs w:val="20"/>
        </w:rPr>
        <w:t>(для договора с Потребителем, достигшим 14-летнего возраста):</w:t>
      </w:r>
    </w:p>
    <w:p w:rsidR="00D4535D" w:rsidRPr="007370E5" w:rsidRDefault="00D4535D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2.7.1. Обращаться к работникам Исполнителя по всем вопросам деятельности образовательного учреждения.</w:t>
      </w:r>
    </w:p>
    <w:p w:rsidR="00D4535D" w:rsidRPr="007370E5" w:rsidRDefault="00D4535D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2.7.2. Получать полную и достоверную информацию об оценки своих знаний и критерий этой оценки.</w:t>
      </w:r>
    </w:p>
    <w:p w:rsidR="00D4535D" w:rsidRPr="007370E5" w:rsidRDefault="00D4535D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2.7.3.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4535D" w:rsidRPr="007370E5" w:rsidRDefault="00D4535D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2.7.4. 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571863" w:rsidRDefault="00571863" w:rsidP="00D453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35D" w:rsidRPr="007370E5" w:rsidRDefault="00D4535D" w:rsidP="00D453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3. Размер оплаты и порядок расчета.</w:t>
      </w:r>
    </w:p>
    <w:p w:rsidR="00D4535D" w:rsidRPr="007370E5" w:rsidRDefault="00D4535D" w:rsidP="00D453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35D" w:rsidRPr="007370E5" w:rsidRDefault="00D4535D" w:rsidP="00D453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3.1. Стоимость услуги по настоящему договору рассчитывается исхо</w:t>
      </w:r>
      <w:r w:rsidR="00B0517A" w:rsidRPr="007370E5">
        <w:rPr>
          <w:rFonts w:ascii="Times New Roman" w:hAnsi="Times New Roman" w:cs="Times New Roman"/>
          <w:sz w:val="20"/>
          <w:szCs w:val="20"/>
        </w:rPr>
        <w:t>дя из тарифов утвержденных Поста</w:t>
      </w:r>
      <w:r w:rsidRPr="007370E5">
        <w:rPr>
          <w:rFonts w:ascii="Times New Roman" w:hAnsi="Times New Roman" w:cs="Times New Roman"/>
          <w:sz w:val="20"/>
          <w:szCs w:val="20"/>
        </w:rPr>
        <w:t>новлением Администрации Пе</w:t>
      </w:r>
      <w:r w:rsidR="00B0517A" w:rsidRPr="007370E5">
        <w:rPr>
          <w:rFonts w:ascii="Times New Roman" w:hAnsi="Times New Roman" w:cs="Times New Roman"/>
          <w:sz w:val="20"/>
          <w:szCs w:val="20"/>
        </w:rPr>
        <w:t>трозаводского городского округа. Расчет стоимости услуг является неотъемлемой частью договора (Приложение № 1).</w:t>
      </w:r>
    </w:p>
    <w:p w:rsidR="00B0517A" w:rsidRPr="00982190" w:rsidRDefault="00B0517A" w:rsidP="00D453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3.2. Заказчик оплачивает оказываемые услуги в размере 100% до </w:t>
      </w:r>
      <w:r w:rsidRPr="00982190">
        <w:rPr>
          <w:rFonts w:ascii="Times New Roman" w:hAnsi="Times New Roman" w:cs="Times New Roman"/>
          <w:sz w:val="20"/>
          <w:szCs w:val="20"/>
        </w:rPr>
        <w:t>начала оказания услуги каждого следующего месяца путем перечисления денежных средств на лицевой счет Исполнителя.</w:t>
      </w:r>
    </w:p>
    <w:p w:rsidR="00B0517A" w:rsidRPr="007370E5" w:rsidRDefault="00B0517A" w:rsidP="00D453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3.3. В случае выявленной переплаты, по завершению ежемесячного срока, на основании подписанного сторонами акта сверки расчетов, данная сумма возвращается, либо учитыв</w:t>
      </w:r>
      <w:r w:rsidR="00CE5202" w:rsidRPr="007370E5">
        <w:rPr>
          <w:rFonts w:ascii="Times New Roman" w:hAnsi="Times New Roman" w:cs="Times New Roman"/>
          <w:sz w:val="20"/>
          <w:szCs w:val="20"/>
        </w:rPr>
        <w:t>а</w:t>
      </w:r>
      <w:r w:rsidRPr="007370E5">
        <w:rPr>
          <w:rFonts w:ascii="Times New Roman" w:hAnsi="Times New Roman" w:cs="Times New Roman"/>
          <w:sz w:val="20"/>
          <w:szCs w:val="20"/>
        </w:rPr>
        <w:t>ется зачетом в счет следующего месяца</w:t>
      </w:r>
      <w:r w:rsidR="00CE5202" w:rsidRPr="007370E5">
        <w:rPr>
          <w:rFonts w:ascii="Times New Roman" w:hAnsi="Times New Roman" w:cs="Times New Roman"/>
          <w:sz w:val="20"/>
          <w:szCs w:val="20"/>
        </w:rPr>
        <w:t>.</w:t>
      </w:r>
    </w:p>
    <w:p w:rsidR="00CE5202" w:rsidRPr="007370E5" w:rsidRDefault="00CE5202" w:rsidP="00D453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3.4. В случае пропуска занятий без уважительной причины (кроме болезни, отпуска, командировки законных представителей, с предоставлением оригиналов или копий документов, подтверждающих причину отсутствия на занятиях) со стороны Заказчика, деньги за оказание платных образовательных услуг не переносятся на следующий месяц и не возвращаются.</w:t>
      </w:r>
    </w:p>
    <w:p w:rsidR="00CE5202" w:rsidRPr="007370E5" w:rsidRDefault="00CE5202" w:rsidP="00D453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3.5. В случае досрочного использования количества часов, утвержденных в расписании и расчета стоимости, которые исчерпали лимит суммы оплаченные Заказчиком на срок указанный в договоре в данном разделе, действие договора автоматически прекращается. </w:t>
      </w:r>
    </w:p>
    <w:p w:rsidR="00CE5202" w:rsidRPr="007370E5" w:rsidRDefault="00CE5202" w:rsidP="00D453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5202" w:rsidRPr="007370E5" w:rsidRDefault="00CE5202" w:rsidP="00CE520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4. Порядок сдачи и приема услуг.</w:t>
      </w:r>
    </w:p>
    <w:p w:rsidR="00CE5202" w:rsidRPr="007370E5" w:rsidRDefault="00CE5202" w:rsidP="00CE520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E5202" w:rsidRPr="007370E5" w:rsidRDefault="00CE5202" w:rsidP="00CE52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4.</w:t>
      </w:r>
      <w:r w:rsidR="008C1AFF" w:rsidRPr="007370E5">
        <w:rPr>
          <w:rFonts w:ascii="Times New Roman" w:hAnsi="Times New Roman" w:cs="Times New Roman"/>
          <w:sz w:val="20"/>
          <w:szCs w:val="20"/>
        </w:rPr>
        <w:t>1. Исполнитель предоставляет Зака</w:t>
      </w:r>
      <w:r w:rsidRPr="007370E5">
        <w:rPr>
          <w:rFonts w:ascii="Times New Roman" w:hAnsi="Times New Roman" w:cs="Times New Roman"/>
          <w:sz w:val="20"/>
          <w:szCs w:val="20"/>
        </w:rPr>
        <w:t>зчику два экземпляра подписанного Исполнителем</w:t>
      </w:r>
      <w:r w:rsidR="008C1AFF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sz w:val="20"/>
          <w:szCs w:val="20"/>
        </w:rPr>
        <w:t>акта приемки за оказание образовательных услуг с напр</w:t>
      </w:r>
      <w:r w:rsidR="008C1AFF" w:rsidRPr="007370E5">
        <w:rPr>
          <w:rFonts w:ascii="Times New Roman" w:hAnsi="Times New Roman" w:cs="Times New Roman"/>
          <w:sz w:val="20"/>
          <w:szCs w:val="20"/>
        </w:rPr>
        <w:t>а</w:t>
      </w:r>
      <w:r w:rsidRPr="007370E5">
        <w:rPr>
          <w:rFonts w:ascii="Times New Roman" w:hAnsi="Times New Roman" w:cs="Times New Roman"/>
          <w:sz w:val="20"/>
          <w:szCs w:val="20"/>
        </w:rPr>
        <w:t>влением «футбол» до 05 числа месяца, следующего за месяцем оказания услуг в течение срока действия настоящего договора.</w:t>
      </w:r>
    </w:p>
    <w:p w:rsidR="008C1AFF" w:rsidRPr="007370E5" w:rsidRDefault="008C1AFF" w:rsidP="00CE52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4.2. Заказчик в течение 5 дней с момента получения документов, указанных в пункте 4.1. настоящего договора обязуется передать Исполнителю один экземпляр подписанного акта оказанных услуг.</w:t>
      </w:r>
    </w:p>
    <w:p w:rsidR="007D3014" w:rsidRPr="007370E5" w:rsidRDefault="007D3014" w:rsidP="00CE52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014" w:rsidRPr="007370E5" w:rsidRDefault="007D3014" w:rsidP="00CE52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1AFF" w:rsidRPr="007370E5" w:rsidRDefault="008C1AFF" w:rsidP="008C1A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5. Ответственность сторон.</w:t>
      </w:r>
    </w:p>
    <w:p w:rsidR="008C1AFF" w:rsidRPr="007370E5" w:rsidRDefault="008C1AFF" w:rsidP="008C1A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C1AFF" w:rsidRPr="007370E5" w:rsidRDefault="008C1AFF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5.1. За неисполнение, ненадлежащее исполнение обязательств по договору, стороны несут ответственность в порядке, предусмотренном законодательством РФ и условиями настоящего договора.</w:t>
      </w:r>
    </w:p>
    <w:p w:rsidR="008C1AFF" w:rsidRPr="007370E5" w:rsidRDefault="008C1AFF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5.2. В случае возникновения споров Стороны обязуются принять все меры для их разрешения путем переговоров. При не достижении согласия, спор подлежит рассмотрению в Петрозаводском городском суде. </w:t>
      </w:r>
    </w:p>
    <w:p w:rsidR="008C1AFF" w:rsidRPr="007370E5" w:rsidRDefault="008C1AFF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1AFF" w:rsidRPr="007370E5" w:rsidRDefault="008C1AFF" w:rsidP="008C1A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6. Заключительные положения и срок договора</w:t>
      </w:r>
      <w:r w:rsidRPr="007370E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C1AFF" w:rsidRPr="007370E5" w:rsidRDefault="008C1AFF" w:rsidP="008C1A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C1AFF" w:rsidRPr="007370E5" w:rsidRDefault="008C1AFF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6.1. Настоящий договор заключен сроком с «_____» ___________</w:t>
      </w:r>
      <w:r w:rsidR="00524239" w:rsidRPr="007370E5">
        <w:rPr>
          <w:rFonts w:ascii="Times New Roman" w:hAnsi="Times New Roman" w:cs="Times New Roman"/>
          <w:sz w:val="20"/>
          <w:szCs w:val="20"/>
        </w:rPr>
        <w:t>_______ 20</w:t>
      </w:r>
      <w:r w:rsidRPr="007370E5">
        <w:rPr>
          <w:rFonts w:ascii="Times New Roman" w:hAnsi="Times New Roman" w:cs="Times New Roman"/>
          <w:sz w:val="20"/>
          <w:szCs w:val="20"/>
        </w:rPr>
        <w:t xml:space="preserve">  г. по «_____» ________________ 20  </w:t>
      </w:r>
      <w:r w:rsidR="004C393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8C1AFF" w:rsidRPr="007370E5" w:rsidRDefault="008C1AFF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6.2.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8C1AFF" w:rsidRPr="007370E5" w:rsidRDefault="008C1AFF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6.3. Настоящий договор может быть расторгнут по соглашению сторон. 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По инициативе одной из сторон, договор может быть расторгнут по </w:t>
      </w:r>
      <w:r w:rsidRPr="007370E5">
        <w:rPr>
          <w:rFonts w:ascii="Times New Roman" w:hAnsi="Times New Roman" w:cs="Times New Roman"/>
          <w:sz w:val="20"/>
          <w:szCs w:val="20"/>
        </w:rPr>
        <w:t>основаниям</w:t>
      </w:r>
      <w:r w:rsidR="008A3F00" w:rsidRPr="007370E5">
        <w:rPr>
          <w:rFonts w:ascii="Times New Roman" w:hAnsi="Times New Roman" w:cs="Times New Roman"/>
          <w:sz w:val="20"/>
          <w:szCs w:val="20"/>
        </w:rPr>
        <w:t>, предусмотренным действующим законодательством РФ.</w:t>
      </w:r>
    </w:p>
    <w:p w:rsidR="008A3F00" w:rsidRPr="007370E5" w:rsidRDefault="008A3F00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6.4. Договор подписан в двух экземплярах, имеющих одинаковую юридическую силу, по одному экземпляру для каждой из Сторон.</w:t>
      </w:r>
    </w:p>
    <w:p w:rsidR="008A3F00" w:rsidRPr="007370E5" w:rsidRDefault="008A3F00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6.5. Во всем, что не урегулировано настоящим договором, стороны руководствуются действующим законодательством РФ.</w:t>
      </w:r>
    </w:p>
    <w:p w:rsidR="008A3F00" w:rsidRPr="007370E5" w:rsidRDefault="008A3F00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F00" w:rsidRPr="007370E5" w:rsidRDefault="008A3F00" w:rsidP="008A3F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7. Юридические адреса, реквизиты и подписи сторон. </w:t>
      </w:r>
    </w:p>
    <w:p w:rsidR="008A3F00" w:rsidRPr="007370E5" w:rsidRDefault="008A3F00" w:rsidP="008A3F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A3F00" w:rsidRPr="007370E5" w:rsidRDefault="008A3F00" w:rsidP="007A2624">
      <w:pPr>
        <w:spacing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ИСПОЛНИТЕЛЬ:                   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ЗАКАЗЧИК:              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ПОТРЕБИТЕЛЬ, достигший     </w:t>
      </w:r>
    </w:p>
    <w:p w:rsidR="008A3F00" w:rsidRPr="007370E5" w:rsidRDefault="008A3F00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7370E5">
        <w:rPr>
          <w:rFonts w:ascii="Times New Roman" w:hAnsi="Times New Roman" w:cs="Times New Roman"/>
          <w:sz w:val="20"/>
          <w:szCs w:val="20"/>
        </w:rPr>
        <w:t>14-летнего возраста:</w:t>
      </w:r>
    </w:p>
    <w:p w:rsidR="008A3F00" w:rsidRPr="007370E5" w:rsidRDefault="00C90D26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М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У </w:t>
      </w:r>
      <w:r w:rsidR="00CF7B7B">
        <w:rPr>
          <w:rFonts w:ascii="Times New Roman" w:hAnsi="Times New Roman" w:cs="Times New Roman"/>
          <w:sz w:val="20"/>
          <w:szCs w:val="20"/>
        </w:rPr>
        <w:t xml:space="preserve">ДО </w:t>
      </w:r>
      <w:r w:rsidRPr="007370E5">
        <w:rPr>
          <w:rFonts w:ascii="Times New Roman" w:hAnsi="Times New Roman" w:cs="Times New Roman"/>
          <w:sz w:val="20"/>
          <w:szCs w:val="20"/>
        </w:rPr>
        <w:t>«</w:t>
      </w:r>
      <w:r w:rsidR="008A3F00" w:rsidRPr="007370E5">
        <w:rPr>
          <w:rFonts w:ascii="Times New Roman" w:hAnsi="Times New Roman" w:cs="Times New Roman"/>
          <w:sz w:val="20"/>
          <w:szCs w:val="20"/>
        </w:rPr>
        <w:t>СШ №</w:t>
      </w:r>
      <w:proofErr w:type="gramStart"/>
      <w:r w:rsidR="008A3F00" w:rsidRPr="007370E5">
        <w:rPr>
          <w:rFonts w:ascii="Times New Roman" w:hAnsi="Times New Roman" w:cs="Times New Roman"/>
          <w:sz w:val="20"/>
          <w:szCs w:val="20"/>
        </w:rPr>
        <w:t xml:space="preserve">7»   </w:t>
      </w:r>
      <w:proofErr w:type="gramEnd"/>
      <w:r w:rsidR="008A3F00" w:rsidRPr="007370E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ФИО _______________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A3F00" w:rsidRPr="007370E5">
        <w:rPr>
          <w:rFonts w:ascii="Times New Roman" w:hAnsi="Times New Roman" w:cs="Times New Roman"/>
          <w:sz w:val="20"/>
          <w:szCs w:val="20"/>
        </w:rPr>
        <w:t>ФИО ______</w:t>
      </w:r>
      <w:r w:rsidR="007A2624" w:rsidRPr="007370E5">
        <w:rPr>
          <w:rFonts w:ascii="Times New Roman" w:hAnsi="Times New Roman" w:cs="Times New Roman"/>
          <w:sz w:val="20"/>
          <w:szCs w:val="20"/>
        </w:rPr>
        <w:t>_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__________ </w:t>
      </w:r>
    </w:p>
    <w:p w:rsidR="008A3F00" w:rsidRPr="007370E5" w:rsidRDefault="00B20D6C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185035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, РК, г.Петрозаводск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8A3F00" w:rsidRPr="007370E5">
        <w:rPr>
          <w:rFonts w:ascii="Times New Roman" w:hAnsi="Times New Roman" w:cs="Times New Roman"/>
          <w:sz w:val="20"/>
          <w:szCs w:val="20"/>
        </w:rPr>
        <w:t>__</w:t>
      </w:r>
      <w:r w:rsidR="007A2624" w:rsidRPr="007370E5">
        <w:rPr>
          <w:rFonts w:ascii="Times New Roman" w:hAnsi="Times New Roman" w:cs="Times New Roman"/>
          <w:sz w:val="20"/>
          <w:szCs w:val="20"/>
        </w:rPr>
        <w:t>_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_________________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______________________ </w:t>
      </w:r>
    </w:p>
    <w:p w:rsidR="008A3F00" w:rsidRPr="007370E5" w:rsidRDefault="007D301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пл. Кирова</w:t>
      </w:r>
      <w:r w:rsidR="007A2624" w:rsidRPr="007370E5">
        <w:rPr>
          <w:rFonts w:ascii="Times New Roman" w:hAnsi="Times New Roman" w:cs="Times New Roman"/>
          <w:sz w:val="20"/>
          <w:szCs w:val="20"/>
        </w:rPr>
        <w:t>,</w:t>
      </w:r>
      <w:r w:rsidRPr="007370E5">
        <w:rPr>
          <w:rFonts w:ascii="Times New Roman" w:hAnsi="Times New Roman" w:cs="Times New Roman"/>
          <w:sz w:val="20"/>
          <w:szCs w:val="20"/>
        </w:rPr>
        <w:t xml:space="preserve"> 2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т.76-44-29           </w:t>
      </w:r>
      <w:r w:rsidR="005E7359" w:rsidRPr="007370E5">
        <w:rPr>
          <w:rFonts w:ascii="Times New Roman" w:hAnsi="Times New Roman" w:cs="Times New Roman"/>
          <w:sz w:val="20"/>
          <w:szCs w:val="20"/>
        </w:rPr>
        <w:t xml:space="preserve">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>__</w:t>
      </w:r>
      <w:r w:rsidR="008A3F00" w:rsidRPr="007370E5">
        <w:rPr>
          <w:rFonts w:ascii="Times New Roman" w:hAnsi="Times New Roman" w:cs="Times New Roman"/>
          <w:sz w:val="20"/>
          <w:szCs w:val="20"/>
        </w:rPr>
        <w:t xml:space="preserve">__________________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:rsidR="008A3F00" w:rsidRPr="007370E5" w:rsidRDefault="007A262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БАНК </w:t>
      </w:r>
      <w:r w:rsidR="00E11BC4" w:rsidRPr="007370E5">
        <w:rPr>
          <w:rFonts w:ascii="Times New Roman" w:hAnsi="Times New Roman" w:cs="Times New Roman"/>
          <w:sz w:val="20"/>
          <w:szCs w:val="20"/>
        </w:rPr>
        <w:t>ПОЛУ</w:t>
      </w:r>
      <w:r w:rsidRPr="007370E5">
        <w:rPr>
          <w:rFonts w:ascii="Times New Roman" w:hAnsi="Times New Roman" w:cs="Times New Roman"/>
          <w:sz w:val="20"/>
          <w:szCs w:val="20"/>
        </w:rPr>
        <w:t>ЧАТЕЛЯ</w:t>
      </w:r>
      <w:r w:rsidR="00FD1713" w:rsidRPr="007370E5">
        <w:rPr>
          <w:rFonts w:ascii="Times New Roman" w:hAnsi="Times New Roman" w:cs="Times New Roman"/>
          <w:sz w:val="20"/>
          <w:szCs w:val="20"/>
        </w:rPr>
        <w:t>: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370E5">
        <w:rPr>
          <w:rFonts w:ascii="Times New Roman" w:hAnsi="Times New Roman" w:cs="Times New Roman"/>
          <w:sz w:val="20"/>
          <w:szCs w:val="20"/>
        </w:rPr>
        <w:t>Адрес:_</w:t>
      </w:r>
      <w:r w:rsidR="00FD1713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_____________    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370E5">
        <w:rPr>
          <w:rFonts w:ascii="Times New Roman" w:hAnsi="Times New Roman" w:cs="Times New Roman"/>
          <w:sz w:val="20"/>
          <w:szCs w:val="20"/>
        </w:rPr>
        <w:t>Адрес: __</w:t>
      </w:r>
      <w:r w:rsidR="004B4072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sz w:val="20"/>
          <w:szCs w:val="20"/>
        </w:rPr>
        <w:t>____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__________ </w:t>
      </w:r>
    </w:p>
    <w:p w:rsidR="00E11BC4" w:rsidRPr="007370E5" w:rsidRDefault="00FD1713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Отделение-НБ Республика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____________________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_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____________ </w:t>
      </w:r>
    </w:p>
    <w:p w:rsidR="00FD1713" w:rsidRPr="007370E5" w:rsidRDefault="00FD1713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Карелия Банка России//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_____________________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>_____</w:t>
      </w:r>
      <w:r w:rsidR="004B4072">
        <w:rPr>
          <w:rFonts w:ascii="Times New Roman" w:hAnsi="Times New Roman" w:cs="Times New Roman"/>
          <w:sz w:val="20"/>
          <w:szCs w:val="20"/>
        </w:rPr>
        <w:t xml:space="preserve"> </w:t>
      </w:r>
      <w:r w:rsidR="007A2624" w:rsidRPr="007370E5">
        <w:rPr>
          <w:rFonts w:ascii="Times New Roman" w:hAnsi="Times New Roman" w:cs="Times New Roman"/>
          <w:sz w:val="20"/>
          <w:szCs w:val="20"/>
        </w:rPr>
        <w:t>_________________</w:t>
      </w:r>
    </w:p>
    <w:p w:rsidR="00FD1713" w:rsidRPr="007370E5" w:rsidRDefault="00FD1713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УФК по Республике Карелия </w:t>
      </w:r>
    </w:p>
    <w:p w:rsidR="00E11BC4" w:rsidRPr="007370E5" w:rsidRDefault="00E11BC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г.</w:t>
      </w:r>
      <w:r w:rsidR="007D301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sz w:val="20"/>
          <w:szCs w:val="20"/>
        </w:rPr>
        <w:t xml:space="preserve">Петрозаводск                              </w:t>
      </w:r>
      <w:r w:rsidR="005E7359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Паспорт:______________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 Паспорт:_______________</w:t>
      </w:r>
    </w:p>
    <w:p w:rsidR="00FD1713" w:rsidRPr="007370E5" w:rsidRDefault="00E11BC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БИК 0</w:t>
      </w:r>
      <w:r w:rsidR="00FD1713" w:rsidRPr="007370E5">
        <w:rPr>
          <w:rFonts w:ascii="Times New Roman" w:hAnsi="Times New Roman" w:cs="Times New Roman"/>
          <w:sz w:val="20"/>
          <w:szCs w:val="20"/>
        </w:rPr>
        <w:t>18602104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______________________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E11BC4" w:rsidRPr="007370E5" w:rsidRDefault="00FD1713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Кор/с 40102810945370000073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A2624" w:rsidRPr="007370E5">
        <w:rPr>
          <w:rFonts w:ascii="Times New Roman" w:hAnsi="Times New Roman" w:cs="Times New Roman"/>
          <w:sz w:val="20"/>
          <w:szCs w:val="20"/>
        </w:rPr>
        <w:t>__________</w:t>
      </w:r>
      <w:r w:rsidR="000B2570" w:rsidRPr="007370E5">
        <w:rPr>
          <w:rFonts w:ascii="Times New Roman" w:hAnsi="Times New Roman" w:cs="Times New Roman"/>
          <w:sz w:val="20"/>
          <w:szCs w:val="20"/>
        </w:rPr>
        <w:t>________</w:t>
      </w:r>
      <w:r w:rsidR="007A2624" w:rsidRPr="007370E5">
        <w:rPr>
          <w:rFonts w:ascii="Times New Roman" w:hAnsi="Times New Roman" w:cs="Times New Roman"/>
          <w:sz w:val="20"/>
          <w:szCs w:val="20"/>
        </w:rPr>
        <w:t xml:space="preserve">____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>__________</w:t>
      </w:r>
      <w:r w:rsidR="007A2624" w:rsidRPr="007370E5">
        <w:rPr>
          <w:rFonts w:ascii="Times New Roman" w:hAnsi="Times New Roman" w:cs="Times New Roman"/>
          <w:sz w:val="20"/>
          <w:szCs w:val="20"/>
        </w:rPr>
        <w:t>____________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624" w:rsidRPr="007370E5" w:rsidRDefault="007A2624" w:rsidP="004B4072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ПОЛУЧАТЕЛЬ </w:t>
      </w:r>
      <w:proofErr w:type="gramStart"/>
      <w:r w:rsidRPr="007370E5">
        <w:rPr>
          <w:rFonts w:ascii="Times New Roman" w:hAnsi="Times New Roman" w:cs="Times New Roman"/>
          <w:sz w:val="20"/>
          <w:szCs w:val="20"/>
        </w:rPr>
        <w:t>ПЛАТЕЖА: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0B2570" w:rsidRPr="007370E5">
        <w:rPr>
          <w:rFonts w:ascii="Times New Roman" w:hAnsi="Times New Roman" w:cs="Times New Roman"/>
          <w:sz w:val="20"/>
          <w:szCs w:val="20"/>
        </w:rPr>
        <w:t xml:space="preserve">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______________________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>______________________ Админи</w:t>
      </w:r>
      <w:r w:rsidRPr="007370E5">
        <w:rPr>
          <w:rFonts w:ascii="Times New Roman" w:hAnsi="Times New Roman" w:cs="Times New Roman"/>
          <w:sz w:val="20"/>
          <w:szCs w:val="20"/>
        </w:rPr>
        <w:t>страция Петрозаводского</w:t>
      </w:r>
    </w:p>
    <w:p w:rsidR="007A2624" w:rsidRPr="007370E5" w:rsidRDefault="007A262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тел. ___________________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>тел.___________________</w:t>
      </w:r>
    </w:p>
    <w:p w:rsidR="007A2624" w:rsidRPr="007370E5" w:rsidRDefault="007A262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(МУ </w:t>
      </w:r>
      <w:r w:rsidR="0033209C">
        <w:rPr>
          <w:rFonts w:ascii="Times New Roman" w:hAnsi="Times New Roman" w:cs="Times New Roman"/>
          <w:sz w:val="20"/>
          <w:szCs w:val="20"/>
        </w:rPr>
        <w:t xml:space="preserve">ДО </w:t>
      </w:r>
      <w:r w:rsidRPr="007370E5">
        <w:rPr>
          <w:rFonts w:ascii="Times New Roman" w:hAnsi="Times New Roman" w:cs="Times New Roman"/>
          <w:sz w:val="20"/>
          <w:szCs w:val="20"/>
        </w:rPr>
        <w:t>«СШ № 7» л/с20066Ю10540)</w:t>
      </w:r>
    </w:p>
    <w:p w:rsidR="007A2624" w:rsidRPr="007370E5" w:rsidRDefault="007A2624" w:rsidP="007A26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ИНН 1001034621               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624" w:rsidRPr="007370E5" w:rsidRDefault="007A2624" w:rsidP="007A26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КПП 100101001                             </w:t>
      </w:r>
    </w:p>
    <w:p w:rsidR="00E11BC4" w:rsidRPr="007370E5" w:rsidRDefault="00E11BC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р/с </w:t>
      </w:r>
      <w:r w:rsidR="007A2624" w:rsidRPr="007370E5">
        <w:rPr>
          <w:rFonts w:ascii="Times New Roman" w:hAnsi="Times New Roman" w:cs="Times New Roman"/>
          <w:sz w:val="20"/>
          <w:szCs w:val="20"/>
        </w:rPr>
        <w:t>03234643867010000600</w:t>
      </w:r>
      <w:r w:rsidRPr="007370E5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E11BC4" w:rsidRPr="007370E5" w:rsidRDefault="00E11BC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КБК 00000000000000000130</w:t>
      </w:r>
    </w:p>
    <w:p w:rsidR="00E11BC4" w:rsidRPr="007370E5" w:rsidRDefault="00E11BC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ОКТМО 86701000</w:t>
      </w:r>
    </w:p>
    <w:p w:rsidR="00505E4C" w:rsidRPr="007370E5" w:rsidRDefault="00505E4C" w:rsidP="008A3F0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Услуга «Платно-</w:t>
      </w:r>
    </w:p>
    <w:p w:rsidR="00505E4C" w:rsidRPr="007370E5" w:rsidRDefault="00505E4C" w:rsidP="008A3F0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образовательные услуги»</w:t>
      </w:r>
    </w:p>
    <w:p w:rsidR="00505E4C" w:rsidRPr="007370E5" w:rsidRDefault="00505E4C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1BC4" w:rsidRPr="007370E5" w:rsidRDefault="00C90D26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Директор М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У </w:t>
      </w:r>
      <w:r w:rsidR="00CF7B7B">
        <w:rPr>
          <w:rFonts w:ascii="Times New Roman" w:hAnsi="Times New Roman" w:cs="Times New Roman"/>
          <w:sz w:val="20"/>
          <w:szCs w:val="20"/>
        </w:rPr>
        <w:t xml:space="preserve">ДО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«СШ №7»        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Подпись Заказчика    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   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11BC4" w:rsidRPr="007370E5">
        <w:rPr>
          <w:rFonts w:ascii="Times New Roman" w:hAnsi="Times New Roman" w:cs="Times New Roman"/>
          <w:sz w:val="20"/>
          <w:szCs w:val="20"/>
        </w:rPr>
        <w:t>Подпись Потребителя</w:t>
      </w:r>
    </w:p>
    <w:p w:rsidR="00E11BC4" w:rsidRPr="007370E5" w:rsidRDefault="00E11BC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______________________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>___________________</w:t>
      </w:r>
      <w:r w:rsidRPr="007370E5">
        <w:rPr>
          <w:rFonts w:ascii="Times New Roman" w:hAnsi="Times New Roman" w:cs="Times New Roman"/>
          <w:sz w:val="20"/>
          <w:szCs w:val="20"/>
        </w:rPr>
        <w:t xml:space="preserve">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 xml:space="preserve">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B2570" w:rsidRPr="007370E5">
        <w:rPr>
          <w:rFonts w:ascii="Times New Roman" w:hAnsi="Times New Roman" w:cs="Times New Roman"/>
          <w:sz w:val="20"/>
          <w:szCs w:val="20"/>
        </w:rPr>
        <w:t>_____________________</w:t>
      </w:r>
    </w:p>
    <w:p w:rsidR="00E11BC4" w:rsidRPr="007370E5" w:rsidRDefault="00432D2E" w:rsidP="00697614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5114E9">
        <w:rPr>
          <w:rFonts w:ascii="Times New Roman" w:hAnsi="Times New Roman" w:cs="Times New Roman"/>
          <w:sz w:val="20"/>
          <w:szCs w:val="20"/>
        </w:rPr>
        <w:t xml:space="preserve">   В.Ю. Нечаев</w:t>
      </w:r>
      <w:r w:rsidRPr="007370E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97614" w:rsidRPr="007370E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</w:t>
      </w:r>
      <w:r w:rsidR="00697614" w:rsidRPr="007370E5">
        <w:rPr>
          <w:rFonts w:ascii="Times New Roman" w:hAnsi="Times New Roman" w:cs="Times New Roman"/>
          <w:sz w:val="20"/>
          <w:szCs w:val="20"/>
        </w:rPr>
        <w:t xml:space="preserve">  /</w:t>
      </w:r>
      <w:r w:rsidR="000B2570" w:rsidRPr="007370E5">
        <w:rPr>
          <w:rFonts w:ascii="Times New Roman" w:hAnsi="Times New Roman" w:cs="Times New Roman"/>
          <w:sz w:val="20"/>
          <w:szCs w:val="20"/>
        </w:rPr>
        <w:t>__________________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/          </w:t>
      </w:r>
      <w:r w:rsidR="004B40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11BC4" w:rsidRPr="007370E5">
        <w:rPr>
          <w:rFonts w:ascii="Times New Roman" w:hAnsi="Times New Roman" w:cs="Times New Roman"/>
          <w:sz w:val="20"/>
          <w:szCs w:val="20"/>
        </w:rPr>
        <w:t xml:space="preserve"> /___________________ /</w:t>
      </w:r>
    </w:p>
    <w:p w:rsidR="00FB4467" w:rsidRPr="007370E5" w:rsidRDefault="00FB4467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4467" w:rsidRPr="007370E5" w:rsidRDefault="00FB4467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4467" w:rsidRPr="007370E5" w:rsidRDefault="00FB4467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4467" w:rsidRPr="007370E5" w:rsidRDefault="00FB4467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4467" w:rsidRPr="007370E5" w:rsidRDefault="00FB4467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4467" w:rsidRPr="007370E5" w:rsidRDefault="00FB4467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4467" w:rsidRPr="007370E5" w:rsidRDefault="00FB4467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4467" w:rsidRPr="007370E5" w:rsidRDefault="00FB4467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4467" w:rsidRDefault="00FB4467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70E5" w:rsidRDefault="007370E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70E5" w:rsidRDefault="007370E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3849" w:rsidRDefault="004F3849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70E5" w:rsidRDefault="007370E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70E5" w:rsidRDefault="007370E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70E5" w:rsidRPr="007370E5" w:rsidRDefault="007370E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E7359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9D0E35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9D0E35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к договору № ______</w:t>
      </w:r>
      <w:bookmarkStart w:id="0" w:name="_GoBack"/>
      <w:bookmarkEnd w:id="0"/>
      <w:r w:rsidR="0091540A" w:rsidRPr="007370E5">
        <w:rPr>
          <w:rFonts w:ascii="Times New Roman" w:hAnsi="Times New Roman" w:cs="Times New Roman"/>
          <w:sz w:val="20"/>
          <w:szCs w:val="20"/>
        </w:rPr>
        <w:t xml:space="preserve"> от «_____» _______________20</w:t>
      </w:r>
      <w:r w:rsidR="004C3934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91540A" w:rsidRPr="007370E5">
        <w:rPr>
          <w:rFonts w:ascii="Times New Roman" w:hAnsi="Times New Roman" w:cs="Times New Roman"/>
          <w:sz w:val="20"/>
          <w:szCs w:val="20"/>
        </w:rPr>
        <w:t xml:space="preserve">  </w:t>
      </w:r>
      <w:r w:rsidR="00772538"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Pr="007370E5">
        <w:rPr>
          <w:rFonts w:ascii="Times New Roman" w:hAnsi="Times New Roman" w:cs="Times New Roman"/>
          <w:sz w:val="20"/>
          <w:szCs w:val="20"/>
        </w:rPr>
        <w:t>г.</w:t>
      </w:r>
    </w:p>
    <w:p w:rsidR="009D0E35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об оказании платных услуг</w:t>
      </w:r>
    </w:p>
    <w:p w:rsidR="009D0E35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C19" w:rsidRPr="007370E5" w:rsidRDefault="00A64C19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C19" w:rsidRPr="007370E5" w:rsidRDefault="00A64C19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70E5">
        <w:rPr>
          <w:rFonts w:ascii="Times New Roman" w:hAnsi="Times New Roman" w:cs="Times New Roman"/>
          <w:b/>
          <w:sz w:val="20"/>
          <w:szCs w:val="20"/>
        </w:rPr>
        <w:t>Расчет стоимости услуг по платным услугам.</w:t>
      </w:r>
    </w:p>
    <w:p w:rsidR="00A64C19" w:rsidRPr="007370E5" w:rsidRDefault="00A64C19" w:rsidP="009D0E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D0E35" w:rsidRPr="007370E5" w:rsidRDefault="009D0E35" w:rsidP="009D0E3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2800"/>
      </w:tblGrid>
      <w:tr w:rsidR="009D0E35" w:rsidRPr="007370E5" w:rsidTr="009D0E35">
        <w:tc>
          <w:tcPr>
            <w:tcW w:w="675" w:type="dxa"/>
          </w:tcPr>
          <w:p w:rsidR="009D0E35" w:rsidRPr="007370E5" w:rsidRDefault="009D0E35" w:rsidP="009D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9D0E35" w:rsidRPr="007370E5" w:rsidRDefault="009D0E35" w:rsidP="009D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E5">
              <w:rPr>
                <w:rFonts w:ascii="Times New Roman" w:hAnsi="Times New Roman" w:cs="Times New Roman"/>
                <w:sz w:val="20"/>
                <w:szCs w:val="20"/>
              </w:rPr>
              <w:t>Сроки оказания услуг</w:t>
            </w:r>
          </w:p>
        </w:tc>
        <w:tc>
          <w:tcPr>
            <w:tcW w:w="2268" w:type="dxa"/>
          </w:tcPr>
          <w:p w:rsidR="009D0E35" w:rsidRPr="007370E5" w:rsidRDefault="009D0E35" w:rsidP="009D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E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</w:p>
          <w:p w:rsidR="009D0E35" w:rsidRPr="007370E5" w:rsidRDefault="009D0E35" w:rsidP="009D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E5">
              <w:rPr>
                <w:rFonts w:ascii="Times New Roman" w:hAnsi="Times New Roman" w:cs="Times New Roman"/>
                <w:sz w:val="20"/>
                <w:szCs w:val="20"/>
              </w:rPr>
              <w:t>(одно занятие)</w:t>
            </w:r>
          </w:p>
        </w:tc>
        <w:tc>
          <w:tcPr>
            <w:tcW w:w="2800" w:type="dxa"/>
          </w:tcPr>
          <w:p w:rsidR="009D0E35" w:rsidRPr="007370E5" w:rsidRDefault="009D0E35" w:rsidP="009D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E5">
              <w:rPr>
                <w:rFonts w:ascii="Times New Roman" w:hAnsi="Times New Roman" w:cs="Times New Roman"/>
                <w:sz w:val="20"/>
                <w:szCs w:val="20"/>
              </w:rPr>
              <w:t>Цена по тарифу за одно занятие (в рублях)</w:t>
            </w:r>
          </w:p>
        </w:tc>
      </w:tr>
      <w:tr w:rsidR="009D0E35" w:rsidRPr="007370E5" w:rsidTr="009D0E35">
        <w:tc>
          <w:tcPr>
            <w:tcW w:w="675" w:type="dxa"/>
          </w:tcPr>
          <w:p w:rsidR="009D0E35" w:rsidRPr="007370E5" w:rsidRDefault="009D0E35" w:rsidP="009D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:rsidR="009D0E35" w:rsidRPr="007370E5" w:rsidRDefault="009D0E35" w:rsidP="009D0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0E35" w:rsidRPr="007370E5" w:rsidRDefault="009D0E35" w:rsidP="009D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9D0E35" w:rsidRPr="007370E5" w:rsidRDefault="00B20D6C" w:rsidP="009D0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61F35" w:rsidRPr="007370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D0E35" w:rsidRPr="007370E5" w:rsidRDefault="009D0E35" w:rsidP="009D0E3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C19" w:rsidRPr="007370E5" w:rsidRDefault="00A64C19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C19" w:rsidRPr="007370E5" w:rsidRDefault="00A64C19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Исполнитель:                                                              </w:t>
      </w:r>
      <w:r w:rsidR="007370E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7370E5">
        <w:rPr>
          <w:rFonts w:ascii="Times New Roman" w:hAnsi="Times New Roman" w:cs="Times New Roman"/>
          <w:sz w:val="20"/>
          <w:szCs w:val="20"/>
        </w:rPr>
        <w:t xml:space="preserve">      </w:t>
      </w:r>
      <w:r w:rsidRPr="007370E5">
        <w:rPr>
          <w:rFonts w:ascii="Times New Roman" w:hAnsi="Times New Roman" w:cs="Times New Roman"/>
          <w:sz w:val="20"/>
          <w:szCs w:val="20"/>
        </w:rPr>
        <w:t>Заказчик:</w:t>
      </w:r>
    </w:p>
    <w:p w:rsidR="009D0E35" w:rsidRPr="007370E5" w:rsidRDefault="009D0E35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>Директор М</w:t>
      </w:r>
      <w:r w:rsidR="004A1B45" w:rsidRPr="007370E5">
        <w:rPr>
          <w:rFonts w:ascii="Times New Roman" w:hAnsi="Times New Roman" w:cs="Times New Roman"/>
          <w:sz w:val="20"/>
          <w:szCs w:val="20"/>
        </w:rPr>
        <w:t xml:space="preserve">У </w:t>
      </w:r>
      <w:r w:rsidR="00CF7B7B">
        <w:rPr>
          <w:rFonts w:ascii="Times New Roman" w:hAnsi="Times New Roman" w:cs="Times New Roman"/>
          <w:sz w:val="20"/>
          <w:szCs w:val="20"/>
        </w:rPr>
        <w:t xml:space="preserve">ДО </w:t>
      </w:r>
      <w:r w:rsidRPr="007370E5">
        <w:rPr>
          <w:rFonts w:ascii="Times New Roman" w:hAnsi="Times New Roman" w:cs="Times New Roman"/>
          <w:sz w:val="20"/>
          <w:szCs w:val="20"/>
        </w:rPr>
        <w:t>«СШ № 7»</w:t>
      </w:r>
    </w:p>
    <w:p w:rsidR="00A64C19" w:rsidRPr="007370E5" w:rsidRDefault="00A64C19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C19" w:rsidRPr="007370E5" w:rsidRDefault="00A64C19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C19" w:rsidRPr="007370E5" w:rsidRDefault="003D7A55" w:rsidP="009D0E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______________ </w:t>
      </w:r>
      <w:r w:rsidR="005114E9">
        <w:rPr>
          <w:rFonts w:ascii="Times New Roman" w:hAnsi="Times New Roman" w:cs="Times New Roman"/>
          <w:sz w:val="20"/>
          <w:szCs w:val="20"/>
        </w:rPr>
        <w:t>Нечаев В.Ю</w:t>
      </w:r>
      <w:r w:rsidRPr="007370E5">
        <w:rPr>
          <w:rFonts w:ascii="Times New Roman" w:hAnsi="Times New Roman" w:cs="Times New Roman"/>
          <w:sz w:val="20"/>
          <w:szCs w:val="20"/>
        </w:rPr>
        <w:t xml:space="preserve"> </w:t>
      </w:r>
      <w:r w:rsidR="006206FB" w:rsidRPr="007370E5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370E5">
        <w:rPr>
          <w:rFonts w:ascii="Times New Roman" w:hAnsi="Times New Roman" w:cs="Times New Roman"/>
          <w:sz w:val="20"/>
          <w:szCs w:val="20"/>
        </w:rPr>
        <w:t xml:space="preserve">       </w:t>
      </w:r>
      <w:r w:rsidRPr="007370E5">
        <w:rPr>
          <w:rFonts w:ascii="Times New Roman" w:hAnsi="Times New Roman" w:cs="Times New Roman"/>
          <w:sz w:val="20"/>
          <w:szCs w:val="20"/>
        </w:rPr>
        <w:t xml:space="preserve"> ______________ </w:t>
      </w:r>
      <w:r w:rsidR="00A64C19" w:rsidRPr="007370E5">
        <w:rPr>
          <w:rFonts w:ascii="Times New Roman" w:hAnsi="Times New Roman" w:cs="Times New Roman"/>
          <w:sz w:val="20"/>
          <w:szCs w:val="20"/>
        </w:rPr>
        <w:t>(______________)</w:t>
      </w:r>
    </w:p>
    <w:p w:rsidR="009D0E35" w:rsidRPr="007370E5" w:rsidRDefault="009D0E35" w:rsidP="009D0E3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D0E35" w:rsidRPr="007370E5" w:rsidRDefault="009D0E35" w:rsidP="009D0E3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11BC4" w:rsidRPr="007370E5" w:rsidRDefault="00E11BC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11BC4" w:rsidRPr="007370E5" w:rsidRDefault="00E11BC4" w:rsidP="008A3F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1AFF" w:rsidRPr="007370E5" w:rsidRDefault="008C1AFF" w:rsidP="008C1A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5202" w:rsidRPr="007370E5" w:rsidRDefault="00CE5202" w:rsidP="00D453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043" w:rsidRPr="007370E5" w:rsidRDefault="00643043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0EF6" w:rsidRPr="007370E5" w:rsidRDefault="00160EF6" w:rsidP="00FF5A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3F25" w:rsidRPr="007370E5" w:rsidRDefault="00A63F25" w:rsidP="008564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63F25" w:rsidRPr="007370E5" w:rsidSect="00FB44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44A22"/>
    <w:multiLevelType w:val="hybridMultilevel"/>
    <w:tmpl w:val="F346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4AE"/>
    <w:rsid w:val="00003FC7"/>
    <w:rsid w:val="00007B96"/>
    <w:rsid w:val="000101D7"/>
    <w:rsid w:val="000B2570"/>
    <w:rsid w:val="00160EF6"/>
    <w:rsid w:val="00186F02"/>
    <w:rsid w:val="001C0768"/>
    <w:rsid w:val="001D0B17"/>
    <w:rsid w:val="001E120D"/>
    <w:rsid w:val="00220FE0"/>
    <w:rsid w:val="0028079E"/>
    <w:rsid w:val="00290238"/>
    <w:rsid w:val="002A2CEF"/>
    <w:rsid w:val="002B2DDA"/>
    <w:rsid w:val="00315CA5"/>
    <w:rsid w:val="003213BD"/>
    <w:rsid w:val="0033209C"/>
    <w:rsid w:val="00350C18"/>
    <w:rsid w:val="003D0AA5"/>
    <w:rsid w:val="003D7A55"/>
    <w:rsid w:val="0040611A"/>
    <w:rsid w:val="00426728"/>
    <w:rsid w:val="00432D2E"/>
    <w:rsid w:val="00454847"/>
    <w:rsid w:val="00472510"/>
    <w:rsid w:val="00495D83"/>
    <w:rsid w:val="004A1B45"/>
    <w:rsid w:val="004B4072"/>
    <w:rsid w:val="004B6248"/>
    <w:rsid w:val="004C017B"/>
    <w:rsid w:val="004C3934"/>
    <w:rsid w:val="004C57F5"/>
    <w:rsid w:val="004F3849"/>
    <w:rsid w:val="0050230D"/>
    <w:rsid w:val="00505E4C"/>
    <w:rsid w:val="00506D32"/>
    <w:rsid w:val="005114E9"/>
    <w:rsid w:val="00524239"/>
    <w:rsid w:val="005371E1"/>
    <w:rsid w:val="00543C85"/>
    <w:rsid w:val="005501B9"/>
    <w:rsid w:val="00571863"/>
    <w:rsid w:val="005E7359"/>
    <w:rsid w:val="006206FB"/>
    <w:rsid w:val="00643043"/>
    <w:rsid w:val="00697614"/>
    <w:rsid w:val="006B2C07"/>
    <w:rsid w:val="00716C71"/>
    <w:rsid w:val="007370E5"/>
    <w:rsid w:val="00772538"/>
    <w:rsid w:val="007A2624"/>
    <w:rsid w:val="007D3014"/>
    <w:rsid w:val="007F13B2"/>
    <w:rsid w:val="007F16F4"/>
    <w:rsid w:val="008140E1"/>
    <w:rsid w:val="008564AE"/>
    <w:rsid w:val="008A3F00"/>
    <w:rsid w:val="008C038E"/>
    <w:rsid w:val="008C1AFF"/>
    <w:rsid w:val="0091540A"/>
    <w:rsid w:val="00930BE3"/>
    <w:rsid w:val="00982190"/>
    <w:rsid w:val="00991C3A"/>
    <w:rsid w:val="009A709A"/>
    <w:rsid w:val="009B1139"/>
    <w:rsid w:val="009D0E35"/>
    <w:rsid w:val="009E04B6"/>
    <w:rsid w:val="009F35E5"/>
    <w:rsid w:val="00A0343A"/>
    <w:rsid w:val="00A61F35"/>
    <w:rsid w:val="00A63F25"/>
    <w:rsid w:val="00A64C19"/>
    <w:rsid w:val="00A66C50"/>
    <w:rsid w:val="00A8234B"/>
    <w:rsid w:val="00A92170"/>
    <w:rsid w:val="00B0517A"/>
    <w:rsid w:val="00B20D6C"/>
    <w:rsid w:val="00BD12D4"/>
    <w:rsid w:val="00C43E76"/>
    <w:rsid w:val="00C550C9"/>
    <w:rsid w:val="00C90D26"/>
    <w:rsid w:val="00CE5202"/>
    <w:rsid w:val="00CF25DF"/>
    <w:rsid w:val="00CF7B7B"/>
    <w:rsid w:val="00D4535D"/>
    <w:rsid w:val="00D571A1"/>
    <w:rsid w:val="00D9676C"/>
    <w:rsid w:val="00E11BC4"/>
    <w:rsid w:val="00E25D3A"/>
    <w:rsid w:val="00E359F0"/>
    <w:rsid w:val="00EA677E"/>
    <w:rsid w:val="00EC08E7"/>
    <w:rsid w:val="00ED6243"/>
    <w:rsid w:val="00F73656"/>
    <w:rsid w:val="00FB4467"/>
    <w:rsid w:val="00FB44BC"/>
    <w:rsid w:val="00FB754D"/>
    <w:rsid w:val="00FD1713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EB9E"/>
  <w15:docId w15:val="{890F4586-1628-46F6-BF89-ADA10C57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E35"/>
    <w:pPr>
      <w:ind w:left="720"/>
      <w:contextualSpacing/>
    </w:pPr>
  </w:style>
  <w:style w:type="table" w:styleId="a4">
    <w:name w:val="Table Grid"/>
    <w:basedOn w:val="a1"/>
    <w:uiPriority w:val="59"/>
    <w:rsid w:val="009D0E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21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User</cp:lastModifiedBy>
  <cp:revision>4</cp:revision>
  <cp:lastPrinted>2025-09-03T06:33:00Z</cp:lastPrinted>
  <dcterms:created xsi:type="dcterms:W3CDTF">2024-11-18T06:46:00Z</dcterms:created>
  <dcterms:modified xsi:type="dcterms:W3CDTF">2025-09-03T06:46:00Z</dcterms:modified>
</cp:coreProperties>
</file>